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395F" w14:textId="65F8761B" w:rsidR="00BB6208" w:rsidRDefault="00BB6208" w:rsidP="006D4DBA"/>
    <w:p w14:paraId="7CD83932" w14:textId="77777777" w:rsidR="006D4DBA" w:rsidRDefault="006D4DBA" w:rsidP="00BB6208">
      <w:pPr>
        <w:rPr>
          <w:b/>
          <w:bCs/>
        </w:rPr>
      </w:pPr>
    </w:p>
    <w:p w14:paraId="7A89416A" w14:textId="04F4C082" w:rsidR="00BB6208" w:rsidRDefault="001478EF" w:rsidP="00BB6208">
      <w:pPr>
        <w:rPr>
          <w:b/>
          <w:bCs/>
        </w:rPr>
      </w:pPr>
      <w:r>
        <w:rPr>
          <w:b/>
          <w:bCs/>
        </w:rPr>
        <w:t xml:space="preserve">PLANILLA </w:t>
      </w:r>
      <w:r w:rsidR="007B6B26">
        <w:rPr>
          <w:b/>
          <w:bCs/>
        </w:rPr>
        <w:t xml:space="preserve">DE PEDIDO DE SOPORTE TECNICO </w:t>
      </w:r>
    </w:p>
    <w:p w14:paraId="426262AD" w14:textId="33F89F0A" w:rsidR="007B6B26" w:rsidRPr="00BB6208" w:rsidRDefault="007B6B26" w:rsidP="00BB6208">
      <w:pPr>
        <w:rPr>
          <w:b/>
          <w:bCs/>
        </w:rPr>
      </w:pPr>
    </w:p>
    <w:p w14:paraId="7E9F88C6" w14:textId="79004E6C" w:rsidR="00BB6208" w:rsidRDefault="00BB6208" w:rsidP="002D7DAA">
      <w:pPr>
        <w:jc w:val="right"/>
      </w:pPr>
      <w:r>
        <w:t xml:space="preserve">                                                         Buenos Aires</w:t>
      </w:r>
      <w:r w:rsidR="001478EF">
        <w:t xml:space="preserve"> </w:t>
      </w:r>
      <w:r w:rsidR="00A46B5A">
        <w:t>-------------------------</w:t>
      </w:r>
      <w:r w:rsidR="007B6B26">
        <w:t>-------------------</w:t>
      </w:r>
      <w:r w:rsidR="00A46B5A">
        <w:t>------</w:t>
      </w:r>
    </w:p>
    <w:p w14:paraId="3164D556" w14:textId="77777777" w:rsidR="00BB6208" w:rsidRDefault="00BB6208" w:rsidP="00BB6208">
      <w:pPr>
        <w:jc w:val="right"/>
      </w:pPr>
    </w:p>
    <w:p w14:paraId="494F0B24" w14:textId="1257AC34" w:rsidR="00BB6208" w:rsidRDefault="00BB6208" w:rsidP="002D7DAA">
      <w:pPr>
        <w:jc w:val="both"/>
      </w:pPr>
      <w:r w:rsidRPr="001478EF">
        <w:t xml:space="preserve">Por medio de la presente </w:t>
      </w:r>
      <w:r w:rsidR="007B6B26">
        <w:t xml:space="preserve">solicito soporte técnico para el producto según lo detallado a continuación, dando conformidad de que el equipo será abierto y revisado por el área de laboratorio con el fin obtener un diagnostico del funcionamiento. </w:t>
      </w:r>
    </w:p>
    <w:p w14:paraId="741DB6C5" w14:textId="77777777" w:rsidR="007B6B26" w:rsidRDefault="007B6B26" w:rsidP="002D7DAA">
      <w:pPr>
        <w:jc w:val="both"/>
        <w:rPr>
          <w:b/>
          <w:bCs/>
        </w:rPr>
      </w:pPr>
    </w:p>
    <w:p w14:paraId="33C94D8D" w14:textId="48760EAC" w:rsidR="00A46B5A" w:rsidRPr="00A46B5A" w:rsidRDefault="00A46B5A" w:rsidP="002D7DAA">
      <w:pPr>
        <w:jc w:val="both"/>
        <w:rPr>
          <w:b/>
          <w:bCs/>
        </w:rPr>
      </w:pPr>
      <w:r w:rsidRPr="00A46B5A">
        <w:rPr>
          <w:b/>
          <w:bCs/>
        </w:rPr>
        <w:t xml:space="preserve">Cliente: </w:t>
      </w:r>
    </w:p>
    <w:p w14:paraId="63E70F69" w14:textId="06CF2C62" w:rsidR="00A46B5A" w:rsidRPr="00A46B5A" w:rsidRDefault="00A46B5A" w:rsidP="002D7DAA">
      <w:pPr>
        <w:jc w:val="both"/>
        <w:rPr>
          <w:b/>
          <w:bCs/>
        </w:rPr>
      </w:pPr>
      <w:r w:rsidRPr="00A46B5A">
        <w:rPr>
          <w:b/>
          <w:bCs/>
        </w:rPr>
        <w:t xml:space="preserve">Contacto: </w:t>
      </w:r>
    </w:p>
    <w:p w14:paraId="0007FEDD" w14:textId="06B52783" w:rsidR="00A46B5A" w:rsidRDefault="00A46B5A" w:rsidP="002D7DAA">
      <w:pPr>
        <w:jc w:val="both"/>
        <w:rPr>
          <w:b/>
          <w:bCs/>
        </w:rPr>
      </w:pPr>
      <w:r w:rsidRPr="00A46B5A">
        <w:rPr>
          <w:b/>
          <w:bCs/>
        </w:rPr>
        <w:t xml:space="preserve">Dirección: </w:t>
      </w:r>
    </w:p>
    <w:p w14:paraId="6EB96DB5" w14:textId="426C428D" w:rsidR="00841E0E" w:rsidRDefault="00841E0E" w:rsidP="002D7DAA">
      <w:pPr>
        <w:jc w:val="both"/>
        <w:rPr>
          <w:b/>
          <w:bCs/>
        </w:rPr>
      </w:pPr>
      <w:r>
        <w:rPr>
          <w:b/>
          <w:bCs/>
        </w:rPr>
        <w:t xml:space="preserve">Mail: </w:t>
      </w:r>
    </w:p>
    <w:p w14:paraId="4E4204A5" w14:textId="07582B3F" w:rsidR="00841E0E" w:rsidRPr="00A46B5A" w:rsidRDefault="00841E0E" w:rsidP="002D7DAA">
      <w:pPr>
        <w:jc w:val="both"/>
        <w:rPr>
          <w:b/>
          <w:bCs/>
        </w:rPr>
      </w:pPr>
      <w:r>
        <w:rPr>
          <w:b/>
          <w:bCs/>
        </w:rPr>
        <w:t xml:space="preserve">Teléfono: </w:t>
      </w:r>
    </w:p>
    <w:p w14:paraId="678B9EBE" w14:textId="23E865A6" w:rsidR="001478EF" w:rsidRDefault="001478EF" w:rsidP="00BB6208">
      <w:r>
        <w:t>---------------------------------------------</w:t>
      </w:r>
    </w:p>
    <w:p w14:paraId="4F803E24" w14:textId="164170A8" w:rsidR="00BB6208" w:rsidRDefault="001478EF" w:rsidP="00BB6208">
      <w:r>
        <w:t>DATOS DEL EQUIPO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1478EF" w:rsidRPr="001478EF" w14:paraId="61D1B2D7" w14:textId="77777777" w:rsidTr="001478EF">
        <w:tc>
          <w:tcPr>
            <w:tcW w:w="2405" w:type="dxa"/>
          </w:tcPr>
          <w:p w14:paraId="2CD79238" w14:textId="7D1BDDE9" w:rsidR="001478EF" w:rsidRDefault="00841E0E" w:rsidP="00B01EEA">
            <w:r>
              <w:t xml:space="preserve">Comprado en: </w:t>
            </w:r>
          </w:p>
        </w:tc>
        <w:tc>
          <w:tcPr>
            <w:tcW w:w="6095" w:type="dxa"/>
          </w:tcPr>
          <w:p w14:paraId="65114003" w14:textId="654A72AF" w:rsidR="00CA79D4" w:rsidRPr="001478EF" w:rsidRDefault="00CA79D4" w:rsidP="00B01EEA"/>
        </w:tc>
      </w:tr>
      <w:tr w:rsidR="001478EF" w:rsidRPr="001478EF" w14:paraId="74BD91C6" w14:textId="77777777" w:rsidTr="001478EF">
        <w:tc>
          <w:tcPr>
            <w:tcW w:w="2405" w:type="dxa"/>
          </w:tcPr>
          <w:p w14:paraId="70833C05" w14:textId="2125C777" w:rsidR="001478EF" w:rsidRPr="001478EF" w:rsidRDefault="00841E0E" w:rsidP="00B01EEA">
            <w:r>
              <w:t xml:space="preserve">Fecha de compra: </w:t>
            </w:r>
          </w:p>
        </w:tc>
        <w:tc>
          <w:tcPr>
            <w:tcW w:w="6095" w:type="dxa"/>
          </w:tcPr>
          <w:p w14:paraId="75A27709" w14:textId="51A412D5" w:rsidR="00CA79D4" w:rsidRPr="001478EF" w:rsidRDefault="00CA79D4" w:rsidP="00B01EEA"/>
        </w:tc>
      </w:tr>
      <w:tr w:rsidR="00841E0E" w:rsidRPr="001478EF" w14:paraId="606F8187" w14:textId="77777777" w:rsidTr="001478EF">
        <w:tc>
          <w:tcPr>
            <w:tcW w:w="2405" w:type="dxa"/>
          </w:tcPr>
          <w:p w14:paraId="4575D0ED" w14:textId="1BB5A88A" w:rsidR="00841E0E" w:rsidRDefault="00841E0E" w:rsidP="00B01EEA">
            <w:proofErr w:type="spellStart"/>
            <w:r>
              <w:t>Nº</w:t>
            </w:r>
            <w:proofErr w:type="spellEnd"/>
            <w:r>
              <w:t xml:space="preserve"> Factura:</w:t>
            </w:r>
          </w:p>
        </w:tc>
        <w:tc>
          <w:tcPr>
            <w:tcW w:w="6095" w:type="dxa"/>
          </w:tcPr>
          <w:p w14:paraId="53DD00AB" w14:textId="4AFD4EA2" w:rsidR="00CA79D4" w:rsidRPr="001478EF" w:rsidRDefault="00CA79D4" w:rsidP="00B01EEA"/>
        </w:tc>
      </w:tr>
      <w:tr w:rsidR="001478EF" w:rsidRPr="001478EF" w14:paraId="7B6915BF" w14:textId="4D10B172" w:rsidTr="001478EF">
        <w:tc>
          <w:tcPr>
            <w:tcW w:w="2405" w:type="dxa"/>
          </w:tcPr>
          <w:p w14:paraId="29DF6D19" w14:textId="78BB60CE" w:rsidR="001478EF" w:rsidRPr="001478EF" w:rsidRDefault="001478EF" w:rsidP="00B01EEA">
            <w:r w:rsidRPr="001478EF">
              <w:t xml:space="preserve">Modelo: </w:t>
            </w:r>
          </w:p>
        </w:tc>
        <w:tc>
          <w:tcPr>
            <w:tcW w:w="6095" w:type="dxa"/>
          </w:tcPr>
          <w:p w14:paraId="14743E6E" w14:textId="10497110" w:rsidR="00CA79D4" w:rsidRPr="001478EF" w:rsidRDefault="00CA79D4" w:rsidP="00B01EEA"/>
        </w:tc>
      </w:tr>
      <w:tr w:rsidR="001478EF" w:rsidRPr="001478EF" w14:paraId="48F0746E" w14:textId="4A8BB789" w:rsidTr="001478EF">
        <w:tc>
          <w:tcPr>
            <w:tcW w:w="2405" w:type="dxa"/>
          </w:tcPr>
          <w:p w14:paraId="09742D09" w14:textId="77777777" w:rsidR="001478EF" w:rsidRPr="001478EF" w:rsidRDefault="001478EF" w:rsidP="00B01EEA">
            <w:proofErr w:type="spellStart"/>
            <w:r w:rsidRPr="001478EF">
              <w:t>Nº</w:t>
            </w:r>
            <w:proofErr w:type="spellEnd"/>
            <w:r w:rsidRPr="001478EF">
              <w:t xml:space="preserve"> serie: </w:t>
            </w:r>
          </w:p>
        </w:tc>
        <w:tc>
          <w:tcPr>
            <w:tcW w:w="6095" w:type="dxa"/>
          </w:tcPr>
          <w:p w14:paraId="6D0CD7BC" w14:textId="7DD6BCC2" w:rsidR="00CA79D4" w:rsidRPr="001478EF" w:rsidRDefault="00CA79D4" w:rsidP="00B01EEA"/>
        </w:tc>
      </w:tr>
      <w:tr w:rsidR="001478EF" w:rsidRPr="001478EF" w14:paraId="281C8569" w14:textId="20BD46C1" w:rsidTr="001478EF">
        <w:tc>
          <w:tcPr>
            <w:tcW w:w="2405" w:type="dxa"/>
          </w:tcPr>
          <w:p w14:paraId="4BAF88B6" w14:textId="77777777" w:rsidR="001478EF" w:rsidRPr="001478EF" w:rsidRDefault="001478EF" w:rsidP="00B01EEA">
            <w:r w:rsidRPr="001478EF">
              <w:t xml:space="preserve">Problema declarado </w:t>
            </w:r>
          </w:p>
        </w:tc>
        <w:tc>
          <w:tcPr>
            <w:tcW w:w="6095" w:type="dxa"/>
          </w:tcPr>
          <w:p w14:paraId="0DB49F28" w14:textId="535B8121" w:rsidR="00CA79D4" w:rsidRDefault="00CA79D4" w:rsidP="00B01EEA"/>
          <w:p w14:paraId="7875A90D" w14:textId="54E33E4C" w:rsidR="00CA79D4" w:rsidRDefault="00CA79D4" w:rsidP="00B01EEA"/>
          <w:p w14:paraId="2CD9DD13" w14:textId="77777777" w:rsidR="00CA79D4" w:rsidRDefault="00CA79D4" w:rsidP="00B01EEA"/>
          <w:p w14:paraId="18500C8B" w14:textId="4B957940" w:rsidR="0074067E" w:rsidRPr="001478EF" w:rsidRDefault="0074067E" w:rsidP="00B01EEA"/>
        </w:tc>
      </w:tr>
    </w:tbl>
    <w:p w14:paraId="05E26D0D" w14:textId="67256B9A" w:rsidR="00BB6208" w:rsidRDefault="00BB6208" w:rsidP="006D4DBA"/>
    <w:p w14:paraId="219DD7BA" w14:textId="3F69B9CF" w:rsidR="006D4DBA" w:rsidRDefault="006D4DBA" w:rsidP="006D4DBA"/>
    <w:p w14:paraId="01EB5801" w14:textId="0E172EE0" w:rsidR="00BB6208" w:rsidRPr="006D4DBA" w:rsidRDefault="00BB6208" w:rsidP="006D4DBA">
      <w:pPr>
        <w:jc w:val="center"/>
        <w:rPr>
          <w:sz w:val="20"/>
          <w:szCs w:val="20"/>
        </w:rPr>
      </w:pPr>
    </w:p>
    <w:sectPr w:rsidR="00BB6208" w:rsidRPr="006D4DB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A668" w14:textId="77777777" w:rsidR="000D5ADF" w:rsidRDefault="000D5ADF" w:rsidP="006D4DBA">
      <w:pPr>
        <w:spacing w:after="0" w:line="240" w:lineRule="auto"/>
      </w:pPr>
      <w:r>
        <w:separator/>
      </w:r>
    </w:p>
  </w:endnote>
  <w:endnote w:type="continuationSeparator" w:id="0">
    <w:p w14:paraId="7EC93AC6" w14:textId="77777777" w:rsidR="000D5ADF" w:rsidRDefault="000D5ADF" w:rsidP="006D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9493" w14:textId="0F8E935A" w:rsidR="006D4DBA" w:rsidRDefault="006D4DBA" w:rsidP="006D4DBA"/>
  <w:p w14:paraId="47A9AB03" w14:textId="77777777" w:rsidR="006D4DBA" w:rsidRDefault="006D4DBA" w:rsidP="006D4DBA"/>
  <w:p w14:paraId="5312633D" w14:textId="77777777" w:rsidR="006D4DBA" w:rsidRPr="002D7DAA" w:rsidRDefault="006D4DBA" w:rsidP="006D4DBA"/>
  <w:p w14:paraId="504A2687" w14:textId="21382BD8" w:rsidR="006D4DBA" w:rsidRDefault="000D5ADF" w:rsidP="008428D8">
    <w:pPr>
      <w:pStyle w:val="Piedepgina"/>
      <w:jc w:val="center"/>
    </w:pPr>
    <w:hyperlink r:id="rId1" w:history="1">
      <w:r w:rsidR="006D4DBA" w:rsidRPr="006D4DBA">
        <w:rPr>
          <w:sz w:val="20"/>
          <w:szCs w:val="20"/>
        </w:rPr>
        <w:t>Av. Independencia 3333</w:t>
      </w:r>
    </w:hyperlink>
    <w:r w:rsidR="006D4DBA" w:rsidRPr="006D4DBA">
      <w:rPr>
        <w:sz w:val="20"/>
        <w:szCs w:val="20"/>
      </w:rPr>
      <w:t xml:space="preserve">/ (C1225ABC) Ciudad de Buenos Aires – Argentina/ </w:t>
    </w:r>
    <w:r w:rsidR="008428D8">
      <w:rPr>
        <w:sz w:val="20"/>
        <w:szCs w:val="20"/>
      </w:rPr>
      <w:t xml:space="preserve">Tel: 7028.0666 </w:t>
    </w:r>
    <w:proofErr w:type="spellStart"/>
    <w:r w:rsidR="008428D8">
      <w:rPr>
        <w:sz w:val="20"/>
        <w:szCs w:val="20"/>
      </w:rPr>
      <w:t>Int</w:t>
    </w:r>
    <w:proofErr w:type="spellEnd"/>
    <w:r w:rsidR="008428D8">
      <w:rPr>
        <w:sz w:val="20"/>
        <w:szCs w:val="20"/>
      </w:rPr>
      <w:t xml:space="preserve">: </w:t>
    </w:r>
    <w:r w:rsidR="008428D8" w:rsidRPr="008428D8">
      <w:rPr>
        <w:sz w:val="20"/>
        <w:szCs w:val="20"/>
      </w:rPr>
      <w:t>264</w:t>
    </w:r>
    <w:r w:rsidR="008428D8">
      <w:rPr>
        <w:sz w:val="20"/>
        <w:szCs w:val="20"/>
      </w:rPr>
      <w:t xml:space="preserve"> y </w:t>
    </w:r>
    <w:r w:rsidR="008428D8" w:rsidRPr="008428D8">
      <w:rPr>
        <w:sz w:val="20"/>
        <w:szCs w:val="20"/>
      </w:rPr>
      <w:t>275</w:t>
    </w:r>
    <w:r w:rsidR="008428D8" w:rsidRPr="008428D8">
      <w:rPr>
        <w:sz w:val="20"/>
        <w:szCs w:val="20"/>
      </w:rPr>
      <w:t>/</w:t>
    </w:r>
    <w:r w:rsidR="008428D8">
      <w:rPr>
        <w:sz w:val="20"/>
        <w:szCs w:val="20"/>
      </w:rPr>
      <w:t xml:space="preserve"> E-mail:  </w:t>
    </w:r>
    <w:hyperlink r:id="rId2" w:history="1">
      <w:r w:rsidR="008428D8" w:rsidRPr="00DE411D">
        <w:rPr>
          <w:rStyle w:val="Hipervnculo"/>
          <w:sz w:val="20"/>
          <w:szCs w:val="20"/>
        </w:rPr>
        <w:t>ventas@mamibot.com.ar</w:t>
      </w:r>
    </w:hyperlink>
  </w:p>
  <w:p w14:paraId="01525E59" w14:textId="77777777" w:rsidR="006D4DBA" w:rsidRDefault="006D4D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BD95" w14:textId="77777777" w:rsidR="000D5ADF" w:rsidRDefault="000D5ADF" w:rsidP="006D4DBA">
      <w:pPr>
        <w:spacing w:after="0" w:line="240" w:lineRule="auto"/>
      </w:pPr>
      <w:r>
        <w:separator/>
      </w:r>
    </w:p>
  </w:footnote>
  <w:footnote w:type="continuationSeparator" w:id="0">
    <w:p w14:paraId="14D51613" w14:textId="77777777" w:rsidR="000D5ADF" w:rsidRDefault="000D5ADF" w:rsidP="006D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FA51" w14:textId="04CDB092" w:rsidR="006D4DBA" w:rsidRDefault="006D4DBA" w:rsidP="006D4DBA">
    <w:pPr>
      <w:pStyle w:val="Encabezado"/>
      <w:jc w:val="center"/>
    </w:pPr>
    <w:r>
      <w:rPr>
        <w:noProof/>
      </w:rPr>
      <w:drawing>
        <wp:inline distT="0" distB="0" distL="0" distR="0" wp14:anchorId="0B069B34" wp14:editId="177CC0EE">
          <wp:extent cx="4095750" cy="96132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9269" cy="966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9960D0" w14:textId="77777777" w:rsidR="006D4DBA" w:rsidRDefault="006D4D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08"/>
    <w:rsid w:val="00010BE7"/>
    <w:rsid w:val="000D5ADF"/>
    <w:rsid w:val="001478EF"/>
    <w:rsid w:val="002D7DAA"/>
    <w:rsid w:val="0045185C"/>
    <w:rsid w:val="005558E3"/>
    <w:rsid w:val="006A3E96"/>
    <w:rsid w:val="006D4DBA"/>
    <w:rsid w:val="006F6394"/>
    <w:rsid w:val="0074067E"/>
    <w:rsid w:val="007B6B26"/>
    <w:rsid w:val="00841E0E"/>
    <w:rsid w:val="008428D8"/>
    <w:rsid w:val="00916677"/>
    <w:rsid w:val="00933535"/>
    <w:rsid w:val="00A46B5A"/>
    <w:rsid w:val="00BB6208"/>
    <w:rsid w:val="00CA79D4"/>
    <w:rsid w:val="00D53FF3"/>
    <w:rsid w:val="00D97EA8"/>
    <w:rsid w:val="00ED20EF"/>
    <w:rsid w:val="00F6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2C9F8"/>
  <w15:chartTrackingRefBased/>
  <w15:docId w15:val="{937C5EE8-15CD-4595-89FA-DEA7E9FC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620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62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D4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DBA"/>
  </w:style>
  <w:style w:type="paragraph" w:styleId="Piedepgina">
    <w:name w:val="footer"/>
    <w:basedOn w:val="Normal"/>
    <w:link w:val="PiedepginaCar"/>
    <w:uiPriority w:val="99"/>
    <w:unhideWhenUsed/>
    <w:rsid w:val="006D4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DBA"/>
  </w:style>
  <w:style w:type="table" w:styleId="Tablaconcuadrcula">
    <w:name w:val="Table Grid"/>
    <w:basedOn w:val="Tablanormal"/>
    <w:uiPriority w:val="39"/>
    <w:rsid w:val="0014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ntas@mamibot.com.ar" TargetMode="External"/><Relationship Id="rId1" Type="http://schemas.openxmlformats.org/officeDocument/2006/relationships/hyperlink" Target="mailto:Av.%20Independencia%203333%20%20Argenti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Soriano Ana Paula</dc:creator>
  <cp:keywords/>
  <dc:description/>
  <cp:lastModifiedBy>Soriano Ana Paula</cp:lastModifiedBy>
  <cp:revision>15</cp:revision>
  <cp:lastPrinted>2021-10-06T12:39:00Z</cp:lastPrinted>
  <dcterms:created xsi:type="dcterms:W3CDTF">2021-09-01T18:21:00Z</dcterms:created>
  <dcterms:modified xsi:type="dcterms:W3CDTF">2021-10-12T13:43:00Z</dcterms:modified>
</cp:coreProperties>
</file>